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E5202" w14:textId="1796AA4F" w:rsidR="002915EA" w:rsidRDefault="002915EA" w:rsidP="002915EA">
      <w:pPr>
        <w:jc w:val="center"/>
        <w:rPr>
          <w:rFonts w:cs="B Titr"/>
        </w:rPr>
      </w:pPr>
      <w:r>
        <w:rPr>
          <w:rFonts w:cs="B Titr" w:hint="cs"/>
          <w:rtl/>
        </w:rPr>
        <w:t>برنامه کا</w:t>
      </w:r>
      <w:r w:rsidR="00AA1D24">
        <w:rPr>
          <w:rFonts w:cs="B Titr" w:hint="cs"/>
          <w:rtl/>
        </w:rPr>
        <w:t>رآ</w:t>
      </w:r>
      <w:r>
        <w:rPr>
          <w:rFonts w:cs="B Titr" w:hint="cs"/>
          <w:rtl/>
        </w:rPr>
        <w:t>موزی</w:t>
      </w:r>
      <w:r w:rsidR="0067406D">
        <w:rPr>
          <w:rFonts w:cs="B Titr" w:hint="cs"/>
          <w:rtl/>
        </w:rPr>
        <w:t xml:space="preserve"> </w:t>
      </w:r>
      <w:r w:rsidR="00CF220C">
        <w:rPr>
          <w:rFonts w:cs="B Titr" w:hint="cs"/>
          <w:rtl/>
        </w:rPr>
        <w:t>بهداشت مادر و کودک</w:t>
      </w:r>
    </w:p>
    <w:p w14:paraId="313CC316" w14:textId="0609E1DE" w:rsidR="002915EA" w:rsidRDefault="002915EA" w:rsidP="002915EA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دانشجویان </w:t>
      </w:r>
      <w:r w:rsidR="000541CB">
        <w:rPr>
          <w:rFonts w:cs="B Titr" w:hint="cs"/>
          <w:rtl/>
        </w:rPr>
        <w:t>ترم 5 کارشناسی مامایی</w:t>
      </w:r>
      <w:r>
        <w:rPr>
          <w:rFonts w:cs="B Titr" w:hint="cs"/>
          <w:rtl/>
        </w:rPr>
        <w:t xml:space="preserve"> نیمسال </w:t>
      </w:r>
      <w:r w:rsidR="0067406D">
        <w:rPr>
          <w:rFonts w:cs="B Titr" w:hint="cs"/>
          <w:rtl/>
        </w:rPr>
        <w:t>اول</w:t>
      </w:r>
      <w:r>
        <w:rPr>
          <w:rFonts w:cs="B Titr" w:hint="cs"/>
          <w:rtl/>
        </w:rPr>
        <w:t xml:space="preserve"> 140</w:t>
      </w:r>
      <w:r w:rsidR="004312D3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4312D3">
        <w:rPr>
          <w:rFonts w:cs="B Titr" w:hint="cs"/>
          <w:rtl/>
        </w:rPr>
        <w:t>3</w:t>
      </w:r>
    </w:p>
    <w:tbl>
      <w:tblPr>
        <w:tblStyle w:val="TableGrid"/>
        <w:tblW w:w="0" w:type="auto"/>
        <w:tblInd w:w="-172" w:type="dxa"/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2003"/>
        <w:gridCol w:w="523"/>
      </w:tblGrid>
      <w:tr w:rsidR="002915EA" w14:paraId="024334EE" w14:textId="77777777" w:rsidTr="00B5309B">
        <w:trPr>
          <w:trHeight w:val="682"/>
        </w:trPr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14EADA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4826817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268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9E00B5B" w14:textId="77777777" w:rsidR="002915EA" w:rsidRDefault="002915EA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526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C5E0B3" w:themeFill="accent6" w:themeFillTint="66"/>
          </w:tcPr>
          <w:p w14:paraId="13207A1A" w14:textId="77777777" w:rsidR="002915EA" w:rsidRDefault="002915EA">
            <w:pPr>
              <w:spacing w:line="240" w:lineRule="auto"/>
              <w:jc w:val="right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5FF8FB54" w14:textId="77777777" w:rsidR="002915EA" w:rsidRDefault="002915EA">
            <w:pPr>
              <w:spacing w:line="240" w:lineRule="auto"/>
              <w:jc w:val="right"/>
              <w:rPr>
                <w:rFonts w:cs="B Titr"/>
              </w:rPr>
            </w:pPr>
          </w:p>
          <w:p w14:paraId="6DCEB515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2E05D23A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305ECE9E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40294B2E" w14:textId="77777777" w:rsidR="002915EA" w:rsidRDefault="002915EA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0B35FE01" w14:textId="77777777" w:rsidR="002915EA" w:rsidRDefault="002915EA">
            <w:pPr>
              <w:spacing w:line="240" w:lineRule="auto"/>
              <w:jc w:val="right"/>
              <w:rPr>
                <w:rtl/>
              </w:rPr>
            </w:pPr>
          </w:p>
          <w:p w14:paraId="315E1B1F" w14:textId="77777777" w:rsidR="002915EA" w:rsidRDefault="002915EA">
            <w:pPr>
              <w:spacing w:line="240" w:lineRule="auto"/>
              <w:jc w:val="right"/>
              <w:rPr>
                <w:rtl/>
              </w:rPr>
            </w:pPr>
          </w:p>
        </w:tc>
      </w:tr>
      <w:tr w:rsidR="004312D3" w14:paraId="65B4972D" w14:textId="77777777" w:rsidTr="00B5309B">
        <w:trPr>
          <w:trHeight w:val="1895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74117185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03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09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5C3CF2FA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29423DCF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6D49F1A2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4AEB86F2" w14:textId="48C7BFF9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10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0D06670B" w14:textId="28B3F79E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  <w:r w:rsidR="00083D78">
              <w:rPr>
                <w:rFonts w:hint="cs"/>
                <w:b/>
                <w:bCs/>
                <w:sz w:val="28"/>
                <w:szCs w:val="28"/>
                <w:rtl/>
              </w:rPr>
              <w:t>8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49ABC36C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5D74E970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692C5A68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333E4E92" w14:textId="6595371F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01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08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14:paraId="03500C57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24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06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  <w:p w14:paraId="30F605E7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94D2D69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>الی</w:t>
            </w:r>
          </w:p>
          <w:p w14:paraId="50D3F25B" w14:textId="77777777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14:paraId="566D5B9F" w14:textId="6E056566" w:rsidR="004312D3" w:rsidRDefault="004312D3" w:rsidP="004312D3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07</w:t>
            </w:r>
            <w:r>
              <w:rPr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526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60B961" w14:textId="77777777" w:rsidR="004312D3" w:rsidRDefault="004312D3" w:rsidP="004312D3">
            <w:pPr>
              <w:spacing w:line="240" w:lineRule="auto"/>
            </w:pPr>
          </w:p>
        </w:tc>
      </w:tr>
      <w:tr w:rsidR="004312D3" w14:paraId="4ECA29B4" w14:textId="77777777" w:rsidTr="00B5309B">
        <w:trPr>
          <w:cantSplit/>
          <w:trHeight w:val="2408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6C1190" w14:textId="6A6009A3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768CAB" w14:textId="09806EDF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</w:p>
          <w:p w14:paraId="6EEA6A98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084CA5" w14:textId="5F4B4A41" w:rsidR="004312D3" w:rsidRPr="00CF220C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دوشنبه، سه شنبه </w:t>
            </w:r>
            <w:r w:rsidRPr="00CF220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چهارشنبه و پنج شنبه </w:t>
            </w:r>
          </w:p>
          <w:p w14:paraId="566E60B3" w14:textId="316E541C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صبح</w:t>
            </w:r>
          </w:p>
          <w:p w14:paraId="03712080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4CC170" w14:textId="77777777" w:rsidR="004312D3" w:rsidRPr="00B5309B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فائزه آرمیون طاهری</w:t>
            </w:r>
          </w:p>
          <w:p w14:paraId="2EA5AE5F" w14:textId="77777777" w:rsidR="004312D3" w:rsidRPr="00B5309B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زینب بابایی</w:t>
            </w:r>
          </w:p>
          <w:p w14:paraId="251F2D55" w14:textId="77777777" w:rsidR="004312D3" w:rsidRPr="00B5309B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بهجت بهروز</w:t>
            </w:r>
          </w:p>
          <w:p w14:paraId="381ADFE9" w14:textId="77777777" w:rsidR="004312D3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هانیه تفکری</w:t>
            </w:r>
          </w:p>
          <w:p w14:paraId="153FE2A4" w14:textId="77777777" w:rsidR="00DB3AF3" w:rsidRPr="00B5309B" w:rsidRDefault="00DB3AF3" w:rsidP="00DB3AF3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5 - </w:t>
            </w:r>
            <w:r w:rsidRPr="004F622D">
              <w:rPr>
                <w:rFonts w:cs="B Nazanin" w:hint="cs"/>
                <w:b/>
                <w:bCs/>
                <w:rtl/>
                <w:lang w:bidi="fa-IR"/>
              </w:rPr>
              <w:t>فرشته مهدی زاده مقدم</w:t>
            </w:r>
          </w:p>
          <w:p w14:paraId="26E0B301" w14:textId="77777777" w:rsidR="00DB3AF3" w:rsidRPr="00B5309B" w:rsidRDefault="00DB3AF3" w:rsidP="00DB3AF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8155736" w14:textId="33B7029D" w:rsidR="004312D3" w:rsidRPr="00B5309B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75BF8124" w14:textId="77777777" w:rsidR="004312D3" w:rsidRDefault="004312D3" w:rsidP="004312D3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A</w:t>
            </w:r>
          </w:p>
        </w:tc>
      </w:tr>
      <w:tr w:rsidR="004312D3" w14:paraId="6DED354F" w14:textId="77777777" w:rsidTr="00B5309B">
        <w:trPr>
          <w:cantSplit/>
          <w:trHeight w:val="2219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AEC053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97E8A67" w14:textId="77777777" w:rsidR="004312D3" w:rsidRPr="00CF220C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دوشنبه، سه شنبه </w:t>
            </w:r>
            <w:r w:rsidRPr="00CF220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چهارشنبه و پنج شنبه </w:t>
            </w:r>
          </w:p>
          <w:p w14:paraId="36909179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صبح</w:t>
            </w:r>
          </w:p>
          <w:p w14:paraId="19C06E64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14:paraId="0657C2A8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FB06D7" w14:textId="15785D6C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7A0CB2CD" w14:textId="77777777" w:rsidR="004312D3" w:rsidRPr="00B5309B" w:rsidRDefault="004312D3" w:rsidP="004312D3">
            <w:pPr>
              <w:jc w:val="right"/>
              <w:rPr>
                <w:rFonts w:cs="B Nazanin"/>
                <w:b/>
                <w:bCs/>
                <w:rtl/>
              </w:rPr>
            </w:pPr>
            <w:r w:rsidRPr="00B5309B">
              <w:rPr>
                <w:rFonts w:cs="B Nazanin" w:hint="cs"/>
                <w:b/>
                <w:bCs/>
                <w:rtl/>
              </w:rPr>
              <w:t xml:space="preserve">1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نگار حسینی</w:t>
            </w:r>
          </w:p>
          <w:p w14:paraId="54345569" w14:textId="77777777" w:rsidR="004312D3" w:rsidRPr="00B5309B" w:rsidRDefault="004312D3" w:rsidP="004312D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نرگس رحیمی</w:t>
            </w:r>
          </w:p>
          <w:p w14:paraId="76BD8F8F" w14:textId="77777777" w:rsidR="004312D3" w:rsidRDefault="004312D3" w:rsidP="004312D3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B5309B"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زهرا رستمی</w:t>
            </w:r>
          </w:p>
          <w:p w14:paraId="613948CC" w14:textId="77777777" w:rsidR="004312D3" w:rsidRDefault="004312D3" w:rsidP="004312D3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پریسا  رضایی</w:t>
            </w:r>
          </w:p>
          <w:p w14:paraId="6DAAB105" w14:textId="77777777" w:rsidR="004312D3" w:rsidRPr="00B5309B" w:rsidRDefault="004312D3" w:rsidP="004312D3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5 -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یاسمین سیگاری</w:t>
            </w:r>
          </w:p>
          <w:p w14:paraId="7A4232AE" w14:textId="7FBAD23F" w:rsidR="004312D3" w:rsidRPr="00B5309B" w:rsidRDefault="004312D3" w:rsidP="004312D3">
            <w:pPr>
              <w:jc w:val="right"/>
              <w:rPr>
                <w:rFonts w:cs="B Nazanin"/>
                <w:b/>
                <w:bCs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589F2F7A" w14:textId="77777777" w:rsidR="004312D3" w:rsidRDefault="004312D3" w:rsidP="004312D3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B</w:t>
            </w:r>
          </w:p>
        </w:tc>
      </w:tr>
      <w:tr w:rsidR="004312D3" w14:paraId="3740F748" w14:textId="77777777" w:rsidTr="00B5309B">
        <w:trPr>
          <w:cantSplit/>
          <w:trHeight w:val="2364"/>
        </w:trPr>
        <w:tc>
          <w:tcPr>
            <w:tcW w:w="2410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bottom"/>
          </w:tcPr>
          <w:p w14:paraId="632992B1" w14:textId="77777777" w:rsidR="004312D3" w:rsidRPr="00CF220C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دوشنبه، سه شنبه </w:t>
            </w:r>
            <w:r w:rsidRPr="00CF220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چهارشنبه و پنج شنبه </w:t>
            </w:r>
          </w:p>
          <w:p w14:paraId="4CED71EF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  <w:lang w:bidi="fa-IR"/>
              </w:rPr>
            </w:pPr>
            <w:r w:rsidRPr="00CF220C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صبح</w:t>
            </w:r>
          </w:p>
          <w:p w14:paraId="187662D9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14:paraId="10BAEDCF" w14:textId="77777777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A5098E" w14:textId="70C9B98B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D6C8AB1" w14:textId="50434EB3" w:rsidR="004312D3" w:rsidRPr="00F13A54" w:rsidRDefault="004312D3" w:rsidP="004312D3">
            <w:pPr>
              <w:spacing w:line="240" w:lineRule="auto"/>
              <w:jc w:val="center"/>
              <w:rPr>
                <w:rFonts w:cs="B Titr"/>
                <w:b/>
                <w:bCs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4855F0C5" w14:textId="77777777" w:rsidR="004312D3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تینا غضنفری</w:t>
            </w:r>
          </w:p>
          <w:p w14:paraId="24029B65" w14:textId="77777777" w:rsidR="004312D3" w:rsidRPr="00B5309B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2 -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فاطمه فرهاد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  <w:p w14:paraId="131045C4" w14:textId="77777777" w:rsidR="004312D3" w:rsidRPr="00B5309B" w:rsidRDefault="004312D3" w:rsidP="004312D3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نازنین کلیلا</w:t>
            </w:r>
          </w:p>
          <w:p w14:paraId="72511C09" w14:textId="77777777" w:rsidR="004312D3" w:rsidRDefault="004312D3" w:rsidP="004312D3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4139B3">
              <w:rPr>
                <w:rFonts w:cs="B Nazanin" w:hint="cs"/>
                <w:b/>
                <w:bCs/>
                <w:rtl/>
                <w:lang w:bidi="fa-IR"/>
              </w:rPr>
              <w:t>مینا مجیدی</w:t>
            </w:r>
          </w:p>
          <w:p w14:paraId="2CAD6913" w14:textId="1CC2D1AE" w:rsidR="004312D3" w:rsidRPr="00B5309B" w:rsidRDefault="004312D3" w:rsidP="004312D3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5 </w:t>
            </w:r>
            <w:r w:rsidR="00DB3AF3"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B3AF3">
              <w:rPr>
                <w:rFonts w:cs="B Nazanin" w:hint="cs"/>
                <w:b/>
                <w:bCs/>
                <w:rtl/>
                <w:lang w:bidi="fa-IR"/>
              </w:rPr>
              <w:t>کوثر کریمیان</w:t>
            </w:r>
          </w:p>
          <w:p w14:paraId="13A4D5A5" w14:textId="77777777" w:rsidR="004312D3" w:rsidRPr="00B5309B" w:rsidRDefault="004312D3" w:rsidP="004312D3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3102A48A" w14:textId="1E4433AC" w:rsidR="004312D3" w:rsidRPr="00B5309B" w:rsidRDefault="004312D3" w:rsidP="004312D3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23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shd w:val="clear" w:color="auto" w:fill="C5E0B3" w:themeFill="accent6" w:themeFillTint="66"/>
            <w:textDirection w:val="btLr"/>
            <w:vAlign w:val="center"/>
            <w:hideMark/>
          </w:tcPr>
          <w:p w14:paraId="4D6F05DE" w14:textId="77777777" w:rsidR="004312D3" w:rsidRDefault="004312D3" w:rsidP="004312D3">
            <w:pPr>
              <w:bidi/>
              <w:spacing w:line="240" w:lineRule="auto"/>
              <w:ind w:left="113" w:right="113"/>
              <w:jc w:val="center"/>
              <w:rPr>
                <w:b/>
                <w:bCs/>
                <w:rtl/>
                <w:lang w:bidi="fa-IR"/>
              </w:rPr>
            </w:pPr>
            <w:r>
              <w:rPr>
                <w:b/>
                <w:bCs/>
                <w:rtl/>
                <w:lang w:bidi="fa-IR"/>
              </w:rPr>
              <w:t xml:space="preserve">گروه </w:t>
            </w:r>
            <w:r>
              <w:rPr>
                <w:b/>
                <w:bCs/>
                <w:lang w:bidi="fa-IR"/>
              </w:rPr>
              <w:t>C</w:t>
            </w:r>
          </w:p>
        </w:tc>
      </w:tr>
    </w:tbl>
    <w:p w14:paraId="525B52A2" w14:textId="77777777" w:rsidR="002915EA" w:rsidRDefault="002915EA" w:rsidP="002915EA">
      <w:pPr>
        <w:jc w:val="right"/>
        <w:rPr>
          <w:rFonts w:cs="B Titr"/>
        </w:rPr>
      </w:pPr>
      <w:r>
        <w:rPr>
          <w:rFonts w:cs="B Titr" w:hint="cs"/>
          <w:rtl/>
        </w:rPr>
        <w:t>توضیحات:</w:t>
      </w:r>
    </w:p>
    <w:p w14:paraId="147DE3A6" w14:textId="3C130420" w:rsidR="002915EA" w:rsidRPr="00F13A54" w:rsidRDefault="002915EA" w:rsidP="002915EA">
      <w:pPr>
        <w:jc w:val="right"/>
        <w:rPr>
          <w:rFonts w:ascii="Calibri" w:hAnsi="Calibri" w:cs="B Nazanin"/>
          <w:sz w:val="24"/>
          <w:szCs w:val="24"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</w:t>
      </w:r>
      <w:r w:rsidRPr="00F13A54">
        <w:rPr>
          <w:rFonts w:cs="B Nazanin" w:hint="cs"/>
          <w:sz w:val="24"/>
          <w:szCs w:val="24"/>
          <w:rtl/>
        </w:rPr>
        <w:t xml:space="preserve"> کارآموزی ساعت 7:30 </w:t>
      </w:r>
      <w:r w:rsidR="00EF6EB3">
        <w:rPr>
          <w:rFonts w:ascii="Times New Roman" w:hAnsi="Times New Roman" w:cs="Times New Roman" w:hint="cs"/>
          <w:sz w:val="24"/>
          <w:szCs w:val="24"/>
          <w:rtl/>
        </w:rPr>
        <w:t>الی</w:t>
      </w:r>
      <w:r w:rsidRPr="00F13A54">
        <w:rPr>
          <w:rFonts w:cs="B Nazanin" w:hint="cs"/>
          <w:sz w:val="24"/>
          <w:szCs w:val="24"/>
          <w:rtl/>
        </w:rPr>
        <w:t xml:space="preserve"> 12:30</w:t>
      </w:r>
      <w:r w:rsidR="00EF6EB3">
        <w:rPr>
          <w:rFonts w:cs="B Nazanin" w:hint="cs"/>
          <w:sz w:val="24"/>
          <w:szCs w:val="24"/>
          <w:rtl/>
        </w:rPr>
        <w:t xml:space="preserve">روز های سه شنبه، چهارشنبه و پنج شنبه در مرکز شماره یک و دوشنبه ها در </w:t>
      </w:r>
      <w:r w:rsidR="009E629B" w:rsidRPr="009E629B">
        <w:rPr>
          <w:rFonts w:cs="B Nazanin" w:hint="cs"/>
          <w:sz w:val="24"/>
          <w:szCs w:val="24"/>
          <w:rtl/>
        </w:rPr>
        <w:t>مرکز شماره 3 الف</w:t>
      </w:r>
      <w:r w:rsidR="009E629B">
        <w:rPr>
          <w:rFonts w:cs="B Nazanin" w:hint="cs"/>
          <w:color w:val="FF0000"/>
          <w:sz w:val="24"/>
          <w:szCs w:val="24"/>
          <w:rtl/>
        </w:rPr>
        <w:t xml:space="preserve"> </w:t>
      </w:r>
      <w:r w:rsidRPr="00F13A54">
        <w:rPr>
          <w:rFonts w:cs="B Nazanin" w:hint="cs"/>
          <w:sz w:val="24"/>
          <w:szCs w:val="24"/>
          <w:rtl/>
        </w:rPr>
        <w:t>برگزار می گردد.</w:t>
      </w:r>
    </w:p>
    <w:p w14:paraId="3C932621" w14:textId="53ACD128" w:rsidR="002915EA" w:rsidRPr="00F13A54" w:rsidRDefault="002915EA" w:rsidP="002915EA">
      <w:pPr>
        <w:jc w:val="right"/>
        <w:rPr>
          <w:rFonts w:ascii="Calibri" w:hAnsi="Calibri"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lastRenderedPageBreak/>
        <w:t xml:space="preserve">* </w:t>
      </w:r>
      <w:r w:rsidR="00A11B2E">
        <w:rPr>
          <w:rFonts w:ascii="Calibri" w:hAnsi="Calibri" w:cs="B Nazanin" w:hint="cs"/>
          <w:sz w:val="24"/>
          <w:szCs w:val="24"/>
          <w:rtl/>
        </w:rPr>
        <w:t>اساتید</w:t>
      </w:r>
      <w:r w:rsidR="00AA1D24">
        <w:rPr>
          <w:rFonts w:ascii="Calibri" w:hAnsi="Calibri" w:cs="B Nazanin" w:hint="cs"/>
          <w:sz w:val="24"/>
          <w:szCs w:val="24"/>
          <w:rtl/>
        </w:rPr>
        <w:t xml:space="preserve"> محترم</w:t>
      </w:r>
      <w:r w:rsidR="00A11B2E">
        <w:rPr>
          <w:rFonts w:ascii="Calibri" w:hAnsi="Calibri" w:cs="B Nazanin" w:hint="cs"/>
          <w:sz w:val="24"/>
          <w:szCs w:val="24"/>
          <w:rtl/>
        </w:rPr>
        <w:t>:</w:t>
      </w:r>
      <w:r w:rsidR="00AA1D24">
        <w:rPr>
          <w:rFonts w:ascii="Calibri" w:hAnsi="Calibri" w:cs="B Nazanin" w:hint="cs"/>
          <w:sz w:val="24"/>
          <w:szCs w:val="24"/>
          <w:rtl/>
        </w:rPr>
        <w:t xml:space="preserve"> </w:t>
      </w:r>
      <w:r w:rsidR="00E673FF">
        <w:rPr>
          <w:rFonts w:ascii="Calibri" w:hAnsi="Calibri" w:cs="B Nazanin" w:hint="cs"/>
          <w:sz w:val="24"/>
          <w:szCs w:val="24"/>
          <w:rtl/>
        </w:rPr>
        <w:t xml:space="preserve">سرکار خانم </w:t>
      </w:r>
      <w:r w:rsidR="004312D3">
        <w:rPr>
          <w:rFonts w:ascii="Calibri" w:hAnsi="Calibri" w:cs="B Nazanin" w:hint="cs"/>
          <w:sz w:val="24"/>
          <w:szCs w:val="24"/>
          <w:rtl/>
        </w:rPr>
        <w:t>شریعتی فر ( سه شنبه و چهارشنبه )</w:t>
      </w:r>
      <w:r w:rsidR="00A11B2E">
        <w:rPr>
          <w:rFonts w:ascii="Calibri" w:hAnsi="Calibri" w:cs="B Nazanin" w:hint="cs"/>
          <w:sz w:val="24"/>
          <w:szCs w:val="24"/>
          <w:rtl/>
        </w:rPr>
        <w:t xml:space="preserve"> </w:t>
      </w:r>
      <w:r w:rsidR="00A11B2E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9A6928">
        <w:rPr>
          <w:rFonts w:ascii="Times New Roman" w:hAnsi="Times New Roman" w:cs="Times New Roman" w:hint="cs"/>
          <w:sz w:val="24"/>
          <w:szCs w:val="24"/>
          <w:rtl/>
          <w:lang w:bidi="fa-IR"/>
        </w:rPr>
        <w:t xml:space="preserve"> سرکار</w:t>
      </w:r>
      <w:r w:rsidR="00A11B2E">
        <w:rPr>
          <w:rFonts w:ascii="Calibri" w:hAnsi="Calibri" w:cs="B Nazanin" w:hint="cs"/>
          <w:sz w:val="24"/>
          <w:szCs w:val="24"/>
          <w:rtl/>
        </w:rPr>
        <w:t xml:space="preserve"> خانم ملازاده ( دوشنبه و پنجشنبه)</w:t>
      </w:r>
      <w:r w:rsidR="004312D3">
        <w:rPr>
          <w:rFonts w:ascii="Calibri" w:hAnsi="Calibri" w:cs="B Nazanin" w:hint="cs"/>
          <w:sz w:val="24"/>
          <w:szCs w:val="24"/>
          <w:rtl/>
        </w:rPr>
        <w:t xml:space="preserve"> </w:t>
      </w:r>
      <w:r w:rsidR="00E673FF">
        <w:rPr>
          <w:rFonts w:ascii="Calibri" w:hAnsi="Calibri" w:cs="B Nazanin" w:hint="cs"/>
          <w:sz w:val="24"/>
          <w:szCs w:val="24"/>
          <w:rtl/>
        </w:rPr>
        <w:t xml:space="preserve"> </w:t>
      </w:r>
      <w:r w:rsidR="00AA1D24">
        <w:rPr>
          <w:rFonts w:ascii="Calibri" w:hAnsi="Calibri" w:cs="B Nazanin" w:hint="cs"/>
          <w:sz w:val="24"/>
          <w:szCs w:val="24"/>
          <w:rtl/>
        </w:rPr>
        <w:t>هستند.</w:t>
      </w:r>
    </w:p>
    <w:p w14:paraId="742A9D1F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ascii="Calibri" w:hAnsi="Calibri" w:cs="B Nazanin" w:hint="cs"/>
          <w:sz w:val="24"/>
          <w:szCs w:val="24"/>
          <w:rtl/>
        </w:rPr>
        <w:t>* در پایان ترم امتحان مشترک از تمامی مباحث به عمل خواهد آمد و 30% نمره را شامل می شود.</w:t>
      </w:r>
    </w:p>
    <w:p w14:paraId="5C1F0BAA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در صورت غیبت بیش از 10/1 نمره صفر منظور خواهد شد.</w:t>
      </w:r>
    </w:p>
    <w:p w14:paraId="2E0F6568" w14:textId="77777777" w:rsidR="002915EA" w:rsidRPr="00F13A54" w:rsidRDefault="002915EA" w:rsidP="002915EA">
      <w:pPr>
        <w:jc w:val="right"/>
        <w:rPr>
          <w:rFonts w:cs="B Nazanin"/>
          <w:sz w:val="24"/>
          <w:szCs w:val="24"/>
          <w:rtl/>
        </w:rPr>
      </w:pPr>
      <w:r w:rsidRPr="00F13A54">
        <w:rPr>
          <w:rFonts w:cs="B Nazanin" w:hint="cs"/>
          <w:sz w:val="24"/>
          <w:szCs w:val="24"/>
          <w:rtl/>
        </w:rPr>
        <w:t>* دانشجو موظف به تکمیل لاگ بوک است.</w:t>
      </w:r>
    </w:p>
    <w:p w14:paraId="0C082E90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  <w:r w:rsidRPr="00F13A54">
        <w:rPr>
          <w:rFonts w:cs="B Nazanin" w:hint="cs"/>
          <w:sz w:val="24"/>
          <w:szCs w:val="24"/>
          <w:rtl/>
        </w:rPr>
        <w:t xml:space="preserve">* در صورت عدم انجام مهارت های مرتبط با کارآموزی در بیمارستان، جلسات آخر در </w:t>
      </w:r>
      <w:r w:rsidRPr="00F13A54">
        <w:rPr>
          <w:rFonts w:cs="B Nazanin"/>
          <w:sz w:val="24"/>
          <w:szCs w:val="24"/>
        </w:rPr>
        <w:t>Skill lab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با حضور استاد محترم کارآموزی جهت کسب مهارت انجام خواهد شد.</w:t>
      </w:r>
    </w:p>
    <w:p w14:paraId="30EF037C" w14:textId="77777777" w:rsidR="002915EA" w:rsidRPr="00F13A54" w:rsidRDefault="002915EA" w:rsidP="002915EA">
      <w:pPr>
        <w:bidi/>
        <w:rPr>
          <w:rFonts w:cs="B Nazanin"/>
          <w:sz w:val="24"/>
          <w:szCs w:val="24"/>
          <w:rtl/>
          <w:lang w:bidi="fa-IR"/>
        </w:rPr>
      </w:pPr>
    </w:p>
    <w:p w14:paraId="3281D56F" w14:textId="1FDA78E8" w:rsidR="002915EA" w:rsidRPr="00F13A54" w:rsidRDefault="002915EA" w:rsidP="002915EA">
      <w:pPr>
        <w:rPr>
          <w:rFonts w:cs="B Nazanin"/>
          <w:sz w:val="24"/>
          <w:szCs w:val="24"/>
        </w:rPr>
      </w:pPr>
      <w:r w:rsidRPr="00F13A54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دکتر رقیه رحمانی </w:t>
      </w:r>
      <w:r w:rsidRPr="00F13A54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F13A54">
        <w:rPr>
          <w:rFonts w:cs="B Nazanin" w:hint="cs"/>
          <w:sz w:val="24"/>
          <w:szCs w:val="24"/>
          <w:rtl/>
          <w:lang w:bidi="fa-IR"/>
        </w:rPr>
        <w:t xml:space="preserve"> مدیر گروه مامایی</w:t>
      </w:r>
    </w:p>
    <w:sectPr w:rsidR="002915EA" w:rsidRPr="00F13A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E6771"/>
    <w:multiLevelType w:val="hybridMultilevel"/>
    <w:tmpl w:val="7ACC5498"/>
    <w:lvl w:ilvl="0" w:tplc="F4807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07D95"/>
    <w:multiLevelType w:val="hybridMultilevel"/>
    <w:tmpl w:val="B58C4264"/>
    <w:lvl w:ilvl="0" w:tplc="D91A4B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B3E9D"/>
    <w:multiLevelType w:val="hybridMultilevel"/>
    <w:tmpl w:val="8506D390"/>
    <w:lvl w:ilvl="0" w:tplc="FC82D0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659517">
    <w:abstractNumId w:val="0"/>
  </w:num>
  <w:num w:numId="2" w16cid:durableId="362559757">
    <w:abstractNumId w:val="2"/>
  </w:num>
  <w:num w:numId="3" w16cid:durableId="1492867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5EA"/>
    <w:rsid w:val="000541CB"/>
    <w:rsid w:val="00083D78"/>
    <w:rsid w:val="000B2014"/>
    <w:rsid w:val="000C01FE"/>
    <w:rsid w:val="000F6954"/>
    <w:rsid w:val="001A2728"/>
    <w:rsid w:val="002915EA"/>
    <w:rsid w:val="003A7556"/>
    <w:rsid w:val="004312D3"/>
    <w:rsid w:val="004B71C6"/>
    <w:rsid w:val="00514423"/>
    <w:rsid w:val="0057630B"/>
    <w:rsid w:val="00667FBA"/>
    <w:rsid w:val="0067406D"/>
    <w:rsid w:val="006A602B"/>
    <w:rsid w:val="006C0A75"/>
    <w:rsid w:val="006D0C81"/>
    <w:rsid w:val="00802B5D"/>
    <w:rsid w:val="008A1760"/>
    <w:rsid w:val="00902207"/>
    <w:rsid w:val="009A6928"/>
    <w:rsid w:val="009D168C"/>
    <w:rsid w:val="009E629B"/>
    <w:rsid w:val="00A11B2E"/>
    <w:rsid w:val="00AA1D24"/>
    <w:rsid w:val="00B03CE0"/>
    <w:rsid w:val="00B473C3"/>
    <w:rsid w:val="00B5309B"/>
    <w:rsid w:val="00B7130A"/>
    <w:rsid w:val="00BA58F0"/>
    <w:rsid w:val="00BB0DF0"/>
    <w:rsid w:val="00C46D34"/>
    <w:rsid w:val="00C80ECE"/>
    <w:rsid w:val="00CF220C"/>
    <w:rsid w:val="00DB3AF3"/>
    <w:rsid w:val="00E05E45"/>
    <w:rsid w:val="00E4686E"/>
    <w:rsid w:val="00E673FF"/>
    <w:rsid w:val="00E6793E"/>
    <w:rsid w:val="00EF6EB3"/>
    <w:rsid w:val="00F13A54"/>
    <w:rsid w:val="00F8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F52AD8"/>
  <w15:chartTrackingRefBased/>
  <w15:docId w15:val="{1FAD7BDF-EE8B-48B4-B281-DFAA4F1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5EA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15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52</cp:revision>
  <dcterms:created xsi:type="dcterms:W3CDTF">2021-12-22T06:41:00Z</dcterms:created>
  <dcterms:modified xsi:type="dcterms:W3CDTF">2024-09-10T03:59:00Z</dcterms:modified>
</cp:coreProperties>
</file>